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0-26-0026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/ NL DO / HSHL Lippstadt (WE2958) / Ern. Server / Ern. Serverraumkühlung / 010-26-00263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